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AB7171" w:rsidR="00904743" w:rsidP="00904743" w:rsidRDefault="00B62956" w14:paraId="200B92E3" w14:textId="77777777">
      <w:pPr>
        <w:tabs>
          <w:tab w:val="center" w:pos="7230"/>
        </w:tabs>
        <w:spacing w:before="1418" w:line="276" w:lineRule="auto"/>
        <w:rPr>
          <w:rFonts w:ascii="Times New Roman" w:hAnsi="Times New Roman" w:eastAsia="Times New Roman"/>
          <w:sz w:val="24"/>
          <w:szCs w:val="24"/>
          <w:lang w:eastAsia="fr-CA"/>
        </w:rPr>
      </w:pPr>
      <w:sdt>
        <w:sdtPr>
          <w:rPr>
            <w:rStyle w:val="ParagrapheCar"/>
            <w:rFonts w:eastAsia="Calibri"/>
          </w:rPr>
          <w:alias w:val="Prénom"/>
          <w:id w:val="1208842408"/>
          <w:placeholder>
            <w:docPart w:val="E8C419D97F4342D5A4A66EDAA4775E23"/>
          </w:placeholder>
        </w:sdtPr>
        <w:sdtEndPr>
          <w:rPr>
            <w:rStyle w:val="ParagrapheCar"/>
          </w:rPr>
        </w:sdtEndPr>
        <w:sdtContent>
          <w:r w:rsidRPr="00AB7171" w:rsidR="00904743">
            <w:rPr>
              <w:rStyle w:val="ParagrapheCar"/>
              <w:rFonts w:eastAsia="Calibri"/>
            </w:rPr>
            <w:t>Prénom</w:t>
          </w:r>
        </w:sdtContent>
      </w:sdt>
      <w:r w:rsidRPr="00AB7171" w:rsidR="00904743">
        <w:rPr>
          <w:rFonts w:ascii="Times New Roman" w:hAnsi="Times New Roman" w:eastAsia="Times New Roman"/>
          <w:sz w:val="24"/>
          <w:szCs w:val="24"/>
          <w:lang w:eastAsia="fr-CA"/>
        </w:rPr>
        <w:t xml:space="preserve"> </w:t>
      </w:r>
      <w:sdt>
        <w:sdtPr>
          <w:rPr>
            <w:rFonts w:ascii="Times New Roman" w:hAnsi="Times New Roman" w:eastAsia="Times New Roman"/>
            <w:sz w:val="24"/>
            <w:szCs w:val="24"/>
            <w:lang w:eastAsia="fr-CA"/>
          </w:rPr>
          <w:alias w:val="NOM DE FAMILLE"/>
          <w:tag w:val="NOM DE FAMILLE"/>
          <w:id w:val="316918675"/>
          <w:placeholder>
            <w:docPart w:val="1F238D46092643CBA961C47F6A1039C2"/>
          </w:placeholder>
        </w:sdtPr>
        <w:sdtEndPr/>
        <w:sdtContent>
          <w:commentRangeStart w:id="0"/>
          <w:r w:rsidRPr="00AB7171" w:rsidR="00904743">
            <w:rPr>
              <w:rFonts w:ascii="Times New Roman" w:hAnsi="Times New Roman" w:eastAsia="Times New Roman"/>
              <w:sz w:val="24"/>
              <w:szCs w:val="24"/>
              <w:lang w:eastAsia="fr-CA"/>
            </w:rPr>
            <w:t>NOM</w:t>
          </w:r>
          <w:commentRangeEnd w:id="0"/>
          <w:r w:rsidRPr="00AB7171" w:rsidR="00904743">
            <w:rPr>
              <w:rStyle w:val="Marquedecommentaire"/>
            </w:rPr>
            <w:commentReference w:id="0"/>
          </w:r>
        </w:sdtContent>
      </w:sdt>
      <w:r w:rsidR="00904743">
        <w:rPr>
          <w:rFonts w:ascii="Times New Roman" w:hAnsi="Times New Roman" w:eastAsia="Times New Roman"/>
          <w:sz w:val="24"/>
          <w:szCs w:val="24"/>
          <w:lang w:eastAsia="fr-CA"/>
        </w:rPr>
        <w:tab/>
      </w:r>
      <w:sdt>
        <w:sdtPr>
          <w:rPr>
            <w:rFonts w:ascii="Times New Roman" w:hAnsi="Times New Roman" w:eastAsia="Times New Roman"/>
            <w:sz w:val="24"/>
            <w:szCs w:val="24"/>
            <w:lang w:eastAsia="fr-CA"/>
          </w:rPr>
          <w:alias w:val="TITRE DU TRAVAIL"/>
          <w:tag w:val="TITRE DU TRAVAIL"/>
          <w:id w:val="1396399018"/>
          <w:placeholder>
            <w:docPart w:val="A53D3DF7A0784C9E959C496C64D1DE0F"/>
          </w:placeholder>
          <w:showingPlcHdr/>
          <w:text/>
        </w:sdtPr>
        <w:sdtEndPr/>
        <w:sdtContent>
          <w:r w:rsidRPr="00AB7171" w:rsidR="00904743">
            <w:rPr>
              <w:rFonts w:ascii="Times New Roman" w:hAnsi="Times New Roman" w:eastAsia="Times New Roman"/>
              <w:sz w:val="24"/>
              <w:szCs w:val="24"/>
              <w:lang w:eastAsia="fr-CA"/>
            </w:rPr>
            <w:t>TITRE DU TRAVAIL</w:t>
          </w:r>
        </w:sdtContent>
      </w:sdt>
    </w:p>
    <w:p w:rsidRPr="00AB7171" w:rsidR="00904743" w:rsidP="00904743" w:rsidRDefault="00B62956" w14:paraId="770ECC0E" w14:textId="77777777">
      <w:pPr>
        <w:tabs>
          <w:tab w:val="center" w:pos="7513"/>
        </w:tabs>
        <w:spacing w:line="276" w:lineRule="auto"/>
        <w:rPr>
          <w:rFonts w:ascii="Times New Roman" w:hAnsi="Times New Roman" w:eastAsia="Times New Roman"/>
          <w:sz w:val="24"/>
          <w:szCs w:val="24"/>
          <w:lang w:eastAsia="fr-CA"/>
        </w:rPr>
      </w:pPr>
      <w:sdt>
        <w:sdtPr>
          <w:rPr>
            <w:rFonts w:ascii="Times New Roman" w:hAnsi="Times New Roman" w:eastAsia="Times New Roman"/>
            <w:sz w:val="24"/>
            <w:szCs w:val="24"/>
            <w:lang w:eastAsia="fr-CA"/>
          </w:rPr>
          <w:alias w:val="Titre du cours"/>
          <w:tag w:val="Titre du cours"/>
          <w:id w:val="-563033615"/>
          <w:placeholder>
            <w:docPart w:val="5ABE8A32A0014C008C1C4433857B60D9"/>
          </w:placeholder>
          <w:showingPlcHdr/>
          <w:text/>
        </w:sdtPr>
        <w:sdtEndPr/>
        <w:sdtContent>
          <w:r w:rsidRPr="00AB7171" w:rsidR="00904743"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Titre du cours</w:t>
          </w:r>
        </w:sdtContent>
      </w:sdt>
      <w:r w:rsidR="00904743">
        <w:rPr>
          <w:rFonts w:ascii="Times New Roman" w:hAnsi="Times New Roman" w:eastAsia="Times New Roman"/>
          <w:sz w:val="24"/>
          <w:szCs w:val="24"/>
          <w:lang w:eastAsia="fr-CA"/>
        </w:rPr>
        <w:tab/>
      </w:r>
      <w:sdt>
        <w:sdtPr>
          <w:rPr>
            <w:rFonts w:ascii="Times New Roman" w:hAnsi="Times New Roman" w:eastAsia="Times New Roman"/>
            <w:sz w:val="24"/>
            <w:szCs w:val="24"/>
            <w:lang w:eastAsia="fr-CA"/>
          </w:rPr>
          <w:alias w:val="Sous-titre"/>
          <w:tag w:val="Sous-titre"/>
          <w:id w:val="835732236"/>
          <w:placeholder>
            <w:docPart w:val="65BA66ED4D4E4A1FAE5F181B5BFA795F"/>
          </w:placeholder>
          <w:showingPlcHdr/>
          <w:text/>
        </w:sdtPr>
        <w:sdtEndPr/>
        <w:sdtContent>
          <w:r w:rsidRPr="00AB7171" w:rsidR="00904743">
            <w:rPr>
              <w:rFonts w:ascii="Times New Roman" w:hAnsi="Times New Roman" w:eastAsia="Times New Roman"/>
              <w:sz w:val="24"/>
              <w:szCs w:val="24"/>
              <w:lang w:eastAsia="fr-CA"/>
            </w:rPr>
            <w:t>Sous-titre du travail</w:t>
          </w:r>
        </w:sdtContent>
      </w:sdt>
    </w:p>
    <w:p w:rsidR="00904743" w:rsidP="00904743" w:rsidRDefault="00B62956" w14:paraId="0DB71AC4" w14:textId="77777777">
      <w:pPr>
        <w:tabs>
          <w:tab w:val="center" w:pos="7655"/>
        </w:tabs>
        <w:spacing w:line="276" w:lineRule="auto"/>
        <w:rPr>
          <w:rFonts w:ascii="Times New Roman" w:hAnsi="Times New Roman" w:eastAsia="Times New Roman"/>
          <w:sz w:val="24"/>
          <w:szCs w:val="24"/>
          <w:lang w:eastAsia="fr-CA"/>
        </w:rPr>
      </w:pPr>
      <w:sdt>
        <w:sdtPr>
          <w:rPr>
            <w:rFonts w:ascii="Times New Roman" w:hAnsi="Times New Roman" w:eastAsia="Times New Roman"/>
            <w:sz w:val="24"/>
            <w:szCs w:val="24"/>
            <w:lang w:eastAsia="fr-CA"/>
          </w:rPr>
          <w:alias w:val="# cours"/>
          <w:id w:val="-2129228365"/>
          <w:placeholder>
            <w:docPart w:val="6456DCDF5EF3427C8268960AB086D438"/>
          </w:placeholder>
        </w:sdtPr>
        <w:sdtEndPr/>
        <w:sdtContent>
          <w:r w:rsidRPr="00AB7171" w:rsidR="00904743">
            <w:rPr>
              <w:rFonts w:ascii="Times New Roman" w:hAnsi="Times New Roman" w:eastAsia="Times New Roman"/>
              <w:sz w:val="24"/>
              <w:szCs w:val="24"/>
              <w:lang w:eastAsia="fr-CA"/>
            </w:rPr>
            <w:t xml:space="preserve">Numéro du </w:t>
          </w:r>
          <w:commentRangeStart w:id="1"/>
          <w:r w:rsidRPr="00AB7171" w:rsidR="00904743">
            <w:rPr>
              <w:rFonts w:ascii="Times New Roman" w:hAnsi="Times New Roman" w:eastAsia="Times New Roman"/>
              <w:sz w:val="24"/>
              <w:szCs w:val="24"/>
              <w:lang w:eastAsia="fr-CA"/>
            </w:rPr>
            <w:t>cours</w:t>
          </w:r>
          <w:commentRangeEnd w:id="1"/>
          <w:r w:rsidRPr="00AB7171" w:rsidR="00904743">
            <w:rPr>
              <w:rStyle w:val="Marquedecommentaire"/>
            </w:rPr>
            <w:commentReference w:id="1"/>
          </w:r>
        </w:sdtContent>
      </w:sdt>
      <w:r w:rsidRPr="00AB7171" w:rsidR="00904743">
        <w:rPr>
          <w:rFonts w:ascii="Times New Roman" w:hAnsi="Times New Roman" w:eastAsia="Times New Roman"/>
          <w:sz w:val="24"/>
          <w:szCs w:val="24"/>
          <w:lang w:eastAsia="fr-CA"/>
        </w:rPr>
        <w:t xml:space="preserve"> gr. # </w:t>
      </w:r>
      <w:sdt>
        <w:sdtPr>
          <w:rPr>
            <w:rFonts w:ascii="Times New Roman" w:hAnsi="Times New Roman" w:eastAsia="Times New Roman"/>
            <w:sz w:val="24"/>
            <w:szCs w:val="24"/>
            <w:lang w:eastAsia="fr-CA"/>
          </w:rPr>
          <w:alias w:val="# groupe"/>
          <w:tag w:val="# groupe"/>
          <w:id w:val="1979106838"/>
          <w:placeholder>
            <w:docPart w:val="EFA3B48D542A46DF97E203D4A827020D"/>
          </w:placeholder>
          <w:showingPlcHdr/>
        </w:sdtPr>
        <w:sdtEndPr/>
        <w:sdtContent>
          <w:r w:rsidRPr="00AB7171" w:rsidR="00904743"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00</w:t>
          </w:r>
        </w:sdtContent>
      </w:sdt>
      <w:r w:rsidR="00904743">
        <w:rPr>
          <w:rFonts w:ascii="Times New Roman" w:hAnsi="Times New Roman" w:eastAsia="Times New Roman"/>
          <w:sz w:val="24"/>
          <w:szCs w:val="24"/>
          <w:lang w:eastAsia="fr-CA"/>
        </w:rPr>
        <w:tab/>
      </w:r>
      <w:r w:rsidRPr="00AB7171" w:rsidR="00904743">
        <w:rPr>
          <w:rFonts w:ascii="Times New Roman" w:hAnsi="Times New Roman" w:eastAsia="Times New Roman"/>
          <w:sz w:val="24"/>
          <w:szCs w:val="24"/>
          <w:lang w:eastAsia="fr-CA"/>
        </w:rPr>
        <w:t>Travail présenté à</w:t>
      </w:r>
      <w:r w:rsidR="00904743">
        <w:rPr>
          <w:rFonts w:ascii="Times New Roman" w:hAnsi="Times New Roman" w:eastAsia="Times New Roman"/>
          <w:sz w:val="24"/>
          <w:szCs w:val="24"/>
          <w:lang w:eastAsia="fr-CA"/>
        </w:rPr>
        <w:t> :</w:t>
      </w:r>
    </w:p>
    <w:p w:rsidRPr="00AB7171" w:rsidR="00904743" w:rsidP="00904743" w:rsidRDefault="00904743" w14:paraId="448A9769" w14:textId="77777777">
      <w:pPr>
        <w:tabs>
          <w:tab w:val="center" w:pos="6804"/>
        </w:tabs>
        <w:spacing w:line="276" w:lineRule="auto"/>
        <w:rPr>
          <w:rFonts w:ascii="Times New Roman" w:hAnsi="Times New Roman" w:eastAsia="Times New Roman"/>
          <w:sz w:val="24"/>
          <w:szCs w:val="24"/>
          <w:lang w:eastAsia="fr-CA"/>
        </w:rPr>
      </w:pPr>
      <w:r>
        <w:rPr>
          <w:rFonts w:ascii="Times New Roman" w:hAnsi="Times New Roman" w:eastAsia="Times New Roman"/>
          <w:sz w:val="24"/>
          <w:szCs w:val="24"/>
          <w:lang w:eastAsia="fr-CA"/>
        </w:rPr>
        <w:tab/>
      </w:r>
      <w:sdt>
        <w:sdtPr>
          <w:rPr>
            <w:rFonts w:ascii="Times New Roman" w:hAnsi="Times New Roman" w:eastAsia="Times New Roman"/>
            <w:sz w:val="24"/>
            <w:szCs w:val="24"/>
            <w:lang w:eastAsia="fr-CA"/>
          </w:rPr>
          <w:alias w:val="Nom du professeur"/>
          <w:id w:val="1211154428"/>
          <w:placeholder>
            <w:docPart w:val="989DEDDBA2B94B8CA10A00AE1AE5121A"/>
          </w:placeholder>
          <w:showingPlcHdr/>
          <w:text/>
        </w:sdtPr>
        <w:sdtEndPr/>
        <w:sdtContent>
          <w:r w:rsidRPr="00AB7171">
            <w:rPr>
              <w:rFonts w:ascii="Times New Roman" w:hAnsi="Times New Roman" w:eastAsia="Times New Roman"/>
              <w:sz w:val="24"/>
              <w:szCs w:val="24"/>
              <w:lang w:eastAsia="fr-CA"/>
            </w:rPr>
            <w:t>M</w:t>
          </w:r>
          <w:r w:rsidRPr="00AB7171">
            <w:rPr>
              <w:rFonts w:ascii="Times New Roman" w:hAnsi="Times New Roman" w:eastAsia="Times New Roman"/>
              <w:sz w:val="24"/>
              <w:szCs w:val="24"/>
              <w:vertAlign w:val="superscript"/>
              <w:lang w:eastAsia="fr-CA"/>
            </w:rPr>
            <w:t>me</w:t>
          </w:r>
          <w:r w:rsidRPr="00AB7171">
            <w:rPr>
              <w:rFonts w:ascii="Times New Roman" w:hAnsi="Times New Roman" w:eastAsia="Times New Roman"/>
              <w:sz w:val="24"/>
              <w:szCs w:val="24"/>
              <w:lang w:eastAsia="fr-CA"/>
            </w:rPr>
            <w:t xml:space="preserve"> ou M. Prénom NOM DE FAMILLE</w:t>
          </w:r>
        </w:sdtContent>
      </w:sdt>
    </w:p>
    <w:p w:rsidR="00904743" w:rsidP="00904743" w:rsidRDefault="00904743" w14:paraId="13DF788E" w14:textId="77777777">
      <w:pPr>
        <w:tabs>
          <w:tab w:val="left" w:pos="3210"/>
        </w:tabs>
        <w:spacing w:line="276" w:lineRule="auto"/>
        <w:sectPr w:rsidR="00904743" w:rsidSect="00904743">
          <w:footerReference w:type="default" r:id="rId10"/>
          <w:pgSz w:w="12240" w:h="15840" w:orient="portrait"/>
          <w:pgMar w:top="709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eastAsia="Times New Roman"/>
          <w:noProof/>
          <w:sz w:val="24"/>
          <w:szCs w:val="24"/>
          <w:lang w:eastAsia="fr-C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AAF28" wp14:editId="7C6FA573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64832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00]" strokeweight=".5pt" from="0,17.7pt" to="444.75pt,18.45pt" w14:anchorId="4A928E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">
                <v:stroke joinstyle="miter"/>
                <w10:wrap anchorx="margin"/>
              </v:line>
            </w:pict>
          </mc:Fallback>
        </mc:AlternateContent>
      </w:r>
    </w:p>
    <w:p w:rsidR="00904743" w:rsidP="00904743" w:rsidRDefault="00904743" w14:paraId="7F209827" w14:textId="77777777">
      <w:pPr>
        <w:tabs>
          <w:tab w:val="left" w:pos="3210"/>
        </w:tabs>
        <w:spacing w:line="276" w:lineRule="auto"/>
      </w:pPr>
    </w:p>
    <w:p w:rsidR="00904743" w:rsidP="00904743" w:rsidRDefault="00904743" w14:paraId="207A15B1" w14:textId="77777777">
      <w:pPr>
        <w:pStyle w:val="Texte"/>
      </w:pPr>
    </w:p>
    <w:p w:rsidR="00904743" w:rsidP="00904743" w:rsidRDefault="0039343E" w14:paraId="069EF528" w14:textId="383EFF81">
      <w:pPr>
        <w:pStyle w:val="Texte"/>
        <w:sectPr w:rsidR="00904743" w:rsidSect="00904743">
          <w:type w:val="continuous"/>
          <w:pgSz w:w="12240" w:h="15840" w:orient="portrait"/>
          <w:pgMar w:top="1418" w:right="1701" w:bottom="1701" w:left="2268" w:header="709" w:footer="709" w:gutter="0"/>
          <w:cols w:space="708"/>
          <w:docGrid w:linePitch="360"/>
        </w:sectPr>
      </w:pPr>
      <w:r w:rsidR="0039343E">
        <w:rPr/>
        <w:t>En-tête réglementaire</w:t>
      </w:r>
      <w:r w:rsidR="00155291">
        <w:rPr/>
        <w:t xml:space="preserve"> pour les travaux de moins de cinq pages. Inscri</w:t>
      </w:r>
      <w:r w:rsidR="4D82EA27">
        <w:rPr/>
        <w:t>vez</w:t>
      </w:r>
      <w:r w:rsidR="00904743">
        <w:rPr/>
        <w:t xml:space="preserve"> votre texte ici.</w:t>
      </w:r>
    </w:p>
    <w:p w:rsidR="00904743" w:rsidP="00904743" w:rsidRDefault="00904743" w14:paraId="1B2FA872" w14:textId="77777777">
      <w:pPr>
        <w:pStyle w:val="Texte"/>
      </w:pPr>
    </w:p>
    <w:p w:rsidR="00F919E6" w:rsidP="00574F42" w:rsidRDefault="00574F42" w14:paraId="0E5DD7A3" w14:textId="177A7B66">
      <w:pPr>
        <w:pStyle w:val="Texte"/>
      </w:pPr>
      <w:r>
        <w:t>Inscrire votre texte ici.</w:t>
      </w:r>
    </w:p>
    <w:sectPr w:rsidR="00F919E6" w:rsidSect="00904743">
      <w:pgSz w:w="12240" w:h="15840" w:orient="portrait"/>
      <w:pgMar w:top="1418" w:right="1701" w:bottom="1701" w:left="226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LT" w:author="Laurence Tremblay" w:date="2024-07-03T10:03:00Z" w:id="0">
    <w:p w:rsidR="00904743" w:rsidP="00904743" w:rsidRDefault="00904743" w14:paraId="33A31394" w14:textId="77777777">
      <w:pPr>
        <w:pStyle w:val="Commentaire"/>
      </w:pPr>
      <w:r>
        <w:rPr>
          <w:rStyle w:val="Marquedecommentaire"/>
        </w:rPr>
        <w:annotationRef/>
      </w:r>
      <w:r>
        <w:t>Si c'est un travail d'équipe, écrire selon les noms de famille en ordre alphabétique.</w:t>
      </w:r>
    </w:p>
    <w:p w:rsidR="00904743" w:rsidP="00904743" w:rsidRDefault="00904743" w14:paraId="1232E3D1" w14:textId="77777777">
      <w:pPr>
        <w:pStyle w:val="Commentaire"/>
      </w:pPr>
    </w:p>
    <w:p w:rsidR="00904743" w:rsidP="00904743" w:rsidRDefault="00904743" w14:paraId="455A949A" w14:textId="77777777">
      <w:pPr>
        <w:pStyle w:val="Commentaire"/>
      </w:pPr>
      <w:r>
        <w:rPr>
          <w:b/>
          <w:bCs/>
          <w:i/>
          <w:iCs/>
        </w:rPr>
        <w:t xml:space="preserve">Exemple : </w:t>
      </w:r>
      <w:r>
        <w:rPr>
          <w:b/>
          <w:bCs/>
        </w:rPr>
        <w:t>Agathe BÉGIN, Théo DUCHESNE et Sara TREMBLAY</w:t>
      </w:r>
    </w:p>
  </w:comment>
  <w:comment w:initials="LT" w:author="Laurence Tremblay" w:date="2024-07-03T10:04:00Z" w:id="1">
    <w:p w:rsidR="00904743" w:rsidP="00904743" w:rsidRDefault="00904743" w14:paraId="3F03C351" w14:textId="77777777">
      <w:pPr>
        <w:pStyle w:val="Commentaire"/>
      </w:pPr>
      <w:r>
        <w:rPr>
          <w:rStyle w:val="Marquedecommentaire"/>
        </w:rPr>
        <w:annotationRef/>
      </w:r>
      <w:r>
        <w:t>Le code du cours apparaît sur votre horaire ou sur le plan de cours.</w:t>
      </w:r>
    </w:p>
    <w:p w:rsidR="00904743" w:rsidP="00904743" w:rsidRDefault="00904743" w14:paraId="0E68DF6F" w14:textId="77777777">
      <w:pPr>
        <w:pStyle w:val="Commentaire"/>
      </w:pPr>
    </w:p>
    <w:p w:rsidR="00904743" w:rsidP="00904743" w:rsidRDefault="00904743" w14:paraId="6850531A" w14:textId="77777777">
      <w:pPr>
        <w:pStyle w:val="Commentaire"/>
      </w:pPr>
      <w:r>
        <w:rPr>
          <w:b/>
          <w:bCs/>
          <w:i/>
          <w:iCs/>
        </w:rPr>
        <w:t>Exemple :</w:t>
      </w:r>
      <w:r>
        <w:rPr>
          <w:b/>
          <w:bCs/>
        </w:rPr>
        <w:t xml:space="preserve"> 604-101-MQ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5A949A" w15:done="0"/>
  <w15:commentEx w15:paraId="685053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FDCF9" w16cex:dateUtc="2024-07-03T14:03:00Z"/>
  <w16cex:commentExtensible w16cex:durableId="2A2FDD77" w16cex:dateUtc="2024-07-03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5A949A" w16cid:durableId="2A2FDCF9"/>
  <w16cid:commentId w16cid:paraId="6850531A" w16cid:durableId="2A2FDD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5291" w:rsidP="00155291" w:rsidRDefault="00155291" w14:paraId="4C88E939" w14:textId="77777777">
      <w:r>
        <w:separator/>
      </w:r>
    </w:p>
  </w:endnote>
  <w:endnote w:type="continuationSeparator" w:id="0">
    <w:p w:rsidR="00155291" w:rsidP="00155291" w:rsidRDefault="00155291" w14:paraId="1CB82A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0727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Pr="00D72AE8" w:rsidR="00155291" w:rsidRDefault="00155291" w14:paraId="14A4B22B" w14:textId="61CFB42D">
        <w:pPr>
          <w:pStyle w:val="Pieddepage"/>
          <w:jc w:val="right"/>
          <w:rPr>
            <w:rFonts w:ascii="Times New Roman" w:hAnsi="Times New Roman"/>
          </w:rPr>
        </w:pPr>
        <w:r w:rsidRPr="00D72AE8">
          <w:rPr>
            <w:rFonts w:ascii="Times New Roman" w:hAnsi="Times New Roman"/>
          </w:rPr>
          <w:fldChar w:fldCharType="begin"/>
        </w:r>
        <w:r w:rsidRPr="00D72AE8">
          <w:rPr>
            <w:rFonts w:ascii="Times New Roman" w:hAnsi="Times New Roman"/>
          </w:rPr>
          <w:instrText>PAGE   \* MERGEFORMAT</w:instrText>
        </w:r>
        <w:r w:rsidRPr="00D72AE8">
          <w:rPr>
            <w:rFonts w:ascii="Times New Roman" w:hAnsi="Times New Roman"/>
          </w:rPr>
          <w:fldChar w:fldCharType="separate"/>
        </w:r>
        <w:r w:rsidRPr="00D72AE8">
          <w:rPr>
            <w:rFonts w:ascii="Times New Roman" w:hAnsi="Times New Roman"/>
            <w:lang w:val="fr-FR"/>
          </w:rPr>
          <w:t>2</w:t>
        </w:r>
        <w:r w:rsidRPr="00D72AE8">
          <w:rPr>
            <w:rFonts w:ascii="Times New Roman" w:hAnsi="Times New Roman"/>
          </w:rPr>
          <w:fldChar w:fldCharType="end"/>
        </w:r>
      </w:p>
    </w:sdtContent>
  </w:sdt>
  <w:p w:rsidR="00155291" w:rsidRDefault="00155291" w14:paraId="6367989E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5291" w:rsidP="00155291" w:rsidRDefault="00155291" w14:paraId="3E4B07C9" w14:textId="77777777">
      <w:r>
        <w:separator/>
      </w:r>
    </w:p>
  </w:footnote>
  <w:footnote w:type="continuationSeparator" w:id="0">
    <w:p w:rsidR="00155291" w:rsidP="00155291" w:rsidRDefault="00155291" w14:paraId="52BA9F81" w14:textId="7777777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nce Tremblay">
    <w15:presenceInfo w15:providerId="AD" w15:userId="S::LaurenceTremblay@cegepjonquiere.ca::f5fe450c-dbc3-4acf-8880-a087bad8c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43"/>
    <w:rsid w:val="00155291"/>
    <w:rsid w:val="0039343E"/>
    <w:rsid w:val="00494AFA"/>
    <w:rsid w:val="00544313"/>
    <w:rsid w:val="00574F42"/>
    <w:rsid w:val="0063170B"/>
    <w:rsid w:val="008E770B"/>
    <w:rsid w:val="00904743"/>
    <w:rsid w:val="00A22F4D"/>
    <w:rsid w:val="00B30AE8"/>
    <w:rsid w:val="00B62956"/>
    <w:rsid w:val="00D72AE8"/>
    <w:rsid w:val="00E4086E"/>
    <w:rsid w:val="00E65F1B"/>
    <w:rsid w:val="00F919E6"/>
    <w:rsid w:val="4D82EA27"/>
    <w:rsid w:val="7ABED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49F7"/>
  <w15:chartTrackingRefBased/>
  <w15:docId w15:val="{DFDC5AF8-EDA4-4D2B-9C87-1355A54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904743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rsid w:val="0090474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474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047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04743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904743"/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Paragraphe" w:customStyle="1">
    <w:name w:val="Paragraphe"/>
    <w:basedOn w:val="Normal"/>
    <w:link w:val="ParagrapheCar"/>
    <w:locked/>
    <w:rsid w:val="00904743"/>
    <w:pPr>
      <w:spacing w:before="1418" w:line="480" w:lineRule="auto"/>
      <w:jc w:val="center"/>
    </w:pPr>
    <w:rPr>
      <w:rFonts w:ascii="Times New Roman" w:hAnsi="Times New Roman" w:eastAsia="Times New Roman"/>
      <w:sz w:val="24"/>
      <w:szCs w:val="24"/>
      <w:lang w:eastAsia="fr-CA"/>
    </w:rPr>
  </w:style>
  <w:style w:type="character" w:styleId="ParagrapheCar" w:customStyle="1">
    <w:name w:val="Paragraphe Car"/>
    <w:basedOn w:val="Policepardfaut"/>
    <w:link w:val="Paragraphe"/>
    <w:rsid w:val="00904743"/>
    <w:rPr>
      <w:rFonts w:ascii="Times New Roman" w:hAnsi="Times New Roman" w:eastAsia="Times New Roman" w:cs="Times New Roman"/>
      <w:kern w:val="0"/>
      <w:sz w:val="24"/>
      <w:szCs w:val="24"/>
      <w:lang w:eastAsia="fr-CA"/>
      <w14:ligatures w14:val="none"/>
    </w:rPr>
  </w:style>
  <w:style w:type="paragraph" w:styleId="Texte" w:customStyle="1">
    <w:name w:val="Texte"/>
    <w:basedOn w:val="Normal"/>
    <w:link w:val="TexteCar"/>
    <w:qFormat/>
    <w:rsid w:val="00904743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styleId="TexteCar" w:customStyle="1">
    <w:name w:val="Texte Car"/>
    <w:link w:val="Texte"/>
    <w:rsid w:val="00904743"/>
    <w:rPr>
      <w:rFonts w:ascii="Times New Roman" w:hAnsi="Times New Roman" w:eastAsia="Calibri" w:cs="Times New Roman"/>
      <w:kern w:val="0"/>
      <w:sz w:val="24"/>
      <w:szCs w:val="24"/>
      <w14:ligatures w14:val="none"/>
    </w:rPr>
  </w:style>
  <w:style w:type="character" w:styleId="Titre1Car" w:customStyle="1">
    <w:name w:val="Titre 1 Car"/>
    <w:basedOn w:val="Policepardfaut"/>
    <w:link w:val="Titre1"/>
    <w:uiPriority w:val="9"/>
    <w:rsid w:val="00904743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5529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155291"/>
    <w:rPr>
      <w:rFonts w:ascii="Calibri" w:hAnsi="Calibri" w:eastAsia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5529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55291"/>
    <w:rPr>
      <w:rFonts w:ascii="Calibri" w:hAnsi="Calibri" w:eastAsia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C419D97F4342D5A4A66EDAA4775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3C6BE-552F-4E68-B015-E9592760A086}"/>
      </w:docPartPr>
      <w:docPartBody>
        <w:p w:rsidR="00E65F1B" w:rsidP="00E65F1B" w:rsidRDefault="00E65F1B">
          <w:pPr>
            <w:pStyle w:val="E8C419D97F4342D5A4A66EDAA4775E23"/>
          </w:pPr>
          <w:r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Prénom</w:t>
          </w:r>
        </w:p>
      </w:docPartBody>
    </w:docPart>
    <w:docPart>
      <w:docPartPr>
        <w:name w:val="1F238D46092643CBA961C47F6A103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B753F-03AF-4871-B739-D1957271E2ED}"/>
      </w:docPartPr>
      <w:docPartBody>
        <w:p w:rsidR="00E65F1B" w:rsidP="00E65F1B" w:rsidRDefault="00E65F1B">
          <w:pPr>
            <w:pStyle w:val="1F238D46092643CBA961C47F6A1039C2"/>
          </w:pPr>
          <w:r w:rsidRPr="00936EED"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NOM DE FAMILLE</w:t>
          </w:r>
        </w:p>
      </w:docPartBody>
    </w:docPart>
    <w:docPart>
      <w:docPartPr>
        <w:name w:val="A53D3DF7A0784C9E959C496C64D1D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88AF93-D613-45C0-8BF8-C524A0E9499D}"/>
      </w:docPartPr>
      <w:docPartBody>
        <w:p w:rsidR="00E65F1B" w:rsidP="00E65F1B" w:rsidRDefault="00E65F1B">
          <w:pPr>
            <w:pStyle w:val="A53D3DF7A0784C9E959C496C64D1DE0F"/>
          </w:pPr>
          <w:r>
            <w:rPr>
              <w:rFonts w:ascii="Times New Roman" w:hAnsi="Times New Roman" w:eastAsia="Times New Roman"/>
              <w:sz w:val="24"/>
              <w:szCs w:val="24"/>
            </w:rPr>
            <w:t>TITRE DU TRAVAIL</w:t>
          </w:r>
        </w:p>
      </w:docPartBody>
    </w:docPart>
    <w:docPart>
      <w:docPartPr>
        <w:name w:val="5ABE8A32A0014C008C1C4433857B6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CD9AB-CFFD-404D-A8DE-5FCD566027F1}"/>
      </w:docPartPr>
      <w:docPartBody>
        <w:p w:rsidR="00E65F1B" w:rsidP="00E65F1B" w:rsidRDefault="00E65F1B">
          <w:pPr>
            <w:pStyle w:val="5ABE8A32A0014C008C1C4433857B60D9"/>
          </w:pPr>
          <w:r w:rsidRPr="00936EED"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Titre du cours</w:t>
          </w:r>
        </w:p>
      </w:docPartBody>
    </w:docPart>
    <w:docPart>
      <w:docPartPr>
        <w:name w:val="65BA66ED4D4E4A1FAE5F181B5BFA7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7F418-C8DF-4BC3-82ED-D4A1931C33F4}"/>
      </w:docPartPr>
      <w:docPartBody>
        <w:p w:rsidR="00E65F1B" w:rsidP="00E65F1B" w:rsidRDefault="00E65F1B">
          <w:pPr>
            <w:pStyle w:val="65BA66ED4D4E4A1FAE5F181B5BFA795F"/>
          </w:pPr>
          <w:r>
            <w:rPr>
              <w:rFonts w:ascii="Times New Roman" w:hAnsi="Times New Roman" w:eastAsia="Times New Roman"/>
              <w:sz w:val="24"/>
              <w:szCs w:val="24"/>
            </w:rPr>
            <w:t>Sous-titre du travail</w:t>
          </w:r>
        </w:p>
      </w:docPartBody>
    </w:docPart>
    <w:docPart>
      <w:docPartPr>
        <w:name w:val="6456DCDF5EF3427C8268960AB086D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C90A9-B842-4292-A71B-668E76BA32BA}"/>
      </w:docPartPr>
      <w:docPartBody>
        <w:p w:rsidR="00E65F1B" w:rsidP="00E65F1B" w:rsidRDefault="00E65F1B">
          <w:pPr>
            <w:pStyle w:val="6456DCDF5EF3427C8268960AB086D438"/>
          </w:pPr>
          <w:r w:rsidRPr="00936EED">
            <w:rPr>
              <w:rFonts w:ascii="Times New Roman" w:hAnsi="Times New Roman" w:eastAsia="Times New Roman"/>
              <w:sz w:val="24"/>
              <w:szCs w:val="24"/>
            </w:rPr>
            <w:t>Numéro du cours</w:t>
          </w:r>
        </w:p>
      </w:docPartBody>
    </w:docPart>
    <w:docPart>
      <w:docPartPr>
        <w:name w:val="EFA3B48D542A46DF97E203D4A8270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09047-CDFA-45AE-8069-C5017BDF5931}"/>
      </w:docPartPr>
      <w:docPartBody>
        <w:p w:rsidR="00E65F1B" w:rsidP="00E65F1B" w:rsidRDefault="00E65F1B">
          <w:pPr>
            <w:pStyle w:val="EFA3B48D542A46DF97E203D4A827020D"/>
          </w:pPr>
          <w:r w:rsidRPr="00936EED">
            <w:rPr>
              <w:rStyle w:val="Textedelespacerserv"/>
              <w:rFonts w:ascii="Times New Roman" w:hAnsi="Times New Roman"/>
              <w:color w:val="auto"/>
              <w:sz w:val="24"/>
              <w:szCs w:val="24"/>
              <w:highlight w:val="yellow"/>
            </w:rPr>
            <w:t>00</w:t>
          </w:r>
        </w:p>
      </w:docPartBody>
    </w:docPart>
    <w:docPart>
      <w:docPartPr>
        <w:name w:val="989DEDDBA2B94B8CA10A00AE1AE51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4AFE3-6F10-4892-A0F9-FAAB2B81A89B}"/>
      </w:docPartPr>
      <w:docPartBody>
        <w:p w:rsidR="00E65F1B" w:rsidP="00E65F1B" w:rsidRDefault="00E65F1B">
          <w:pPr>
            <w:pStyle w:val="989DEDDBA2B94B8CA10A00AE1AE5121A"/>
          </w:pPr>
          <w:r>
            <w:rPr>
              <w:rFonts w:ascii="Times New Roman" w:hAnsi="Times New Roman" w:eastAsia="Times New Roman"/>
              <w:sz w:val="24"/>
              <w:szCs w:val="24"/>
            </w:rPr>
            <w:t>M</w:t>
          </w:r>
          <w:r w:rsidRPr="005C2E50">
            <w:rPr>
              <w:rFonts w:ascii="Times New Roman" w:hAnsi="Times New Roman" w:eastAsia="Times New Roman"/>
              <w:sz w:val="24"/>
              <w:szCs w:val="24"/>
              <w:vertAlign w:val="superscript"/>
            </w:rPr>
            <w:t>me</w:t>
          </w:r>
          <w:r>
            <w:rPr>
              <w:rFonts w:ascii="Times New Roman" w:hAnsi="Times New Roman" w:eastAsia="Times New Roman"/>
              <w:sz w:val="24"/>
              <w:szCs w:val="24"/>
            </w:rPr>
            <w:t xml:space="preserve"> ou M. Prénom NOM DE FAMILLE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B"/>
    <w:rsid w:val="00E6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5F1B"/>
    <w:rPr>
      <w:color w:val="808080"/>
    </w:rPr>
  </w:style>
  <w:style w:type="paragraph" w:customStyle="1" w:styleId="E8C419D97F4342D5A4A66EDAA4775E23">
    <w:name w:val="E8C419D97F4342D5A4A66EDAA4775E23"/>
    <w:rsid w:val="00E65F1B"/>
  </w:style>
  <w:style w:type="paragraph" w:customStyle="1" w:styleId="1F238D46092643CBA961C47F6A1039C2">
    <w:name w:val="1F238D46092643CBA961C47F6A1039C2"/>
    <w:rsid w:val="00E65F1B"/>
  </w:style>
  <w:style w:type="paragraph" w:customStyle="1" w:styleId="A53D3DF7A0784C9E959C496C64D1DE0F">
    <w:name w:val="A53D3DF7A0784C9E959C496C64D1DE0F"/>
    <w:rsid w:val="00E65F1B"/>
  </w:style>
  <w:style w:type="paragraph" w:customStyle="1" w:styleId="5ABE8A32A0014C008C1C4433857B60D9">
    <w:name w:val="5ABE8A32A0014C008C1C4433857B60D9"/>
    <w:rsid w:val="00E65F1B"/>
  </w:style>
  <w:style w:type="paragraph" w:customStyle="1" w:styleId="65BA66ED4D4E4A1FAE5F181B5BFA795F">
    <w:name w:val="65BA66ED4D4E4A1FAE5F181B5BFA795F"/>
    <w:rsid w:val="00E65F1B"/>
  </w:style>
  <w:style w:type="paragraph" w:customStyle="1" w:styleId="6456DCDF5EF3427C8268960AB086D438">
    <w:name w:val="6456DCDF5EF3427C8268960AB086D438"/>
    <w:rsid w:val="00E65F1B"/>
  </w:style>
  <w:style w:type="paragraph" w:customStyle="1" w:styleId="EFA3B48D542A46DF97E203D4A827020D">
    <w:name w:val="EFA3B48D542A46DF97E203D4A827020D"/>
    <w:rsid w:val="00E65F1B"/>
  </w:style>
  <w:style w:type="paragraph" w:customStyle="1" w:styleId="989DEDDBA2B94B8CA10A00AE1AE5121A">
    <w:name w:val="989DEDDBA2B94B8CA10A00AE1AE5121A"/>
    <w:rsid w:val="00E65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Cegep de Jonquiere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Laurence Tremblay</dc:creator>
  <keywords/>
  <dc:description/>
  <lastModifiedBy>Laurence Tremblay</lastModifiedBy>
  <revision>8</revision>
  <dcterms:created xsi:type="dcterms:W3CDTF">2024-07-03T18:32:00.0000000Z</dcterms:created>
  <dcterms:modified xsi:type="dcterms:W3CDTF">2024-09-05T19:11:17.7815865Z</dcterms:modified>
</coreProperties>
</file>